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381"/>
        <w:gridCol w:w="2073"/>
        <w:gridCol w:w="1073"/>
        <w:gridCol w:w="1537"/>
        <w:gridCol w:w="1166"/>
        <w:gridCol w:w="1602"/>
        <w:gridCol w:w="1427"/>
        <w:gridCol w:w="1331"/>
        <w:gridCol w:w="1175"/>
        <w:gridCol w:w="2970"/>
      </w:tblGrid>
      <w:tr w:rsidR="00825B0A" w:rsidRPr="0080205A" w:rsidTr="0080205A">
        <w:tc>
          <w:tcPr>
            <w:tcW w:w="1381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Asset</w:t>
            </w:r>
          </w:p>
        </w:tc>
        <w:tc>
          <w:tcPr>
            <w:tcW w:w="2073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Manufacturer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Model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Serial No</w:t>
            </w:r>
          </w:p>
        </w:tc>
        <w:tc>
          <w:tcPr>
            <w:tcW w:w="1166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Safe Working</w:t>
            </w:r>
          </w:p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Load Kg</w:t>
            </w:r>
          </w:p>
        </w:tc>
        <w:tc>
          <w:tcPr>
            <w:tcW w:w="1602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Manufacture</w:t>
            </w:r>
          </w:p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Date</w:t>
            </w:r>
          </w:p>
        </w:tc>
        <w:tc>
          <w:tcPr>
            <w:tcW w:w="1427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Commission</w:t>
            </w:r>
          </w:p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Date</w:t>
            </w:r>
          </w:p>
        </w:tc>
        <w:tc>
          <w:tcPr>
            <w:tcW w:w="1331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Service</w:t>
            </w:r>
          </w:p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Provider</w:t>
            </w:r>
          </w:p>
        </w:tc>
        <w:tc>
          <w:tcPr>
            <w:tcW w:w="1175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Last Service Date</w:t>
            </w:r>
          </w:p>
        </w:tc>
        <w:tc>
          <w:tcPr>
            <w:tcW w:w="2970" w:type="dxa"/>
            <w:shd w:val="clear" w:color="auto" w:fill="DAEEF3" w:themeFill="accent5" w:themeFillTint="33"/>
          </w:tcPr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Condition /</w:t>
            </w:r>
          </w:p>
          <w:p w:rsidR="00737E8D" w:rsidRPr="0080205A" w:rsidRDefault="00737E8D" w:rsidP="0080205A">
            <w:pPr>
              <w:jc w:val="center"/>
              <w:rPr>
                <w:rFonts w:ascii="Arial" w:hAnsi="Arial" w:cs="Arial"/>
              </w:rPr>
            </w:pPr>
            <w:r w:rsidRPr="0080205A">
              <w:rPr>
                <w:rFonts w:ascii="Arial" w:hAnsi="Arial" w:cs="Arial"/>
              </w:rPr>
              <w:t>Comments</w:t>
            </w: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 w:rsidP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 w:rsidP="0096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 w:rsidP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825B0A" w:rsidRPr="0080205A" w:rsidRDefault="00825B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 w:rsidP="00825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 w:rsidP="0096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 w:rsidP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05A" w:rsidRPr="0080205A" w:rsidTr="00813EE0">
        <w:trPr>
          <w:trHeight w:val="454"/>
        </w:trPr>
        <w:tc>
          <w:tcPr>
            <w:tcW w:w="1381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05A" w:rsidRPr="0080205A" w:rsidTr="00813EE0">
        <w:trPr>
          <w:trHeight w:val="454"/>
        </w:trPr>
        <w:tc>
          <w:tcPr>
            <w:tcW w:w="1381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5735" w:type="dxa"/>
            <w:gridSpan w:val="10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9919ED" w:rsidRPr="0080205A" w:rsidRDefault="00991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 w:rsidP="001B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05A" w:rsidRPr="0080205A" w:rsidTr="00813EE0">
        <w:trPr>
          <w:trHeight w:val="454"/>
        </w:trPr>
        <w:tc>
          <w:tcPr>
            <w:tcW w:w="1381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5735" w:type="dxa"/>
            <w:gridSpan w:val="10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 w:rsidP="00643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205A" w:rsidRPr="0080205A" w:rsidRDefault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 w:rsidP="00643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 w:rsidP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7E8D" w:rsidRPr="0080205A" w:rsidRDefault="00737E8D" w:rsidP="00643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7E8D" w:rsidRPr="0080205A" w:rsidRDefault="00737E8D" w:rsidP="00802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8D" w:rsidRPr="0080205A" w:rsidTr="00813EE0">
        <w:trPr>
          <w:trHeight w:val="454"/>
        </w:trPr>
        <w:tc>
          <w:tcPr>
            <w:tcW w:w="1381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737E8D" w:rsidRPr="0080205A" w:rsidRDefault="00737E8D" w:rsidP="0064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737E8D" w:rsidRPr="0080205A" w:rsidRDefault="00737E8D">
            <w:pPr>
              <w:rPr>
                <w:rFonts w:ascii="Arial" w:hAnsi="Arial" w:cs="Arial"/>
              </w:rPr>
            </w:pPr>
          </w:p>
        </w:tc>
      </w:tr>
      <w:tr w:rsidR="00444931" w:rsidRPr="0080205A" w:rsidTr="00813EE0">
        <w:trPr>
          <w:trHeight w:val="454"/>
        </w:trPr>
        <w:tc>
          <w:tcPr>
            <w:tcW w:w="1381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444931" w:rsidRPr="0080205A" w:rsidRDefault="00444931" w:rsidP="0064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444931" w:rsidRPr="0080205A" w:rsidRDefault="00444931">
            <w:pPr>
              <w:rPr>
                <w:rFonts w:ascii="Arial" w:hAnsi="Arial" w:cs="Arial"/>
              </w:rPr>
            </w:pPr>
          </w:p>
        </w:tc>
      </w:tr>
    </w:tbl>
    <w:p w:rsidR="00F55478" w:rsidRDefault="00F55478"/>
    <w:sectPr w:rsidR="00F55478" w:rsidSect="00553D0F">
      <w:headerReference w:type="default" r:id="rId7"/>
      <w:footerReference w:type="default" r:id="rId8"/>
      <w:pgSz w:w="16838" w:h="11906" w:orient="landscape"/>
      <w:pgMar w:top="1440" w:right="1440" w:bottom="1440" w:left="1440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D8" w:rsidRDefault="00B245D8" w:rsidP="0035013B">
      <w:pPr>
        <w:spacing w:after="0" w:line="240" w:lineRule="auto"/>
      </w:pPr>
      <w:r>
        <w:separator/>
      </w:r>
    </w:p>
  </w:endnote>
  <w:endnote w:type="continuationSeparator" w:id="0">
    <w:p w:rsidR="00B245D8" w:rsidRDefault="00B245D8" w:rsidP="0035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E0" w:rsidRDefault="00CE050D" w:rsidP="00813EE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SF-57</w:t>
    </w:r>
    <w:r w:rsidR="00813EE0">
      <w:rPr>
        <w:rFonts w:ascii="Book Antiqua" w:hAnsi="Book Antiqua" w:cs="Arial"/>
        <w:sz w:val="18"/>
        <w:szCs w:val="18"/>
      </w:rPr>
      <w:t xml:space="preserve"> Hoist Inspection Register Form</w:t>
    </w:r>
    <w:r w:rsidR="00813EE0">
      <w:rPr>
        <w:rFonts w:ascii="Book Antiqua" w:hAnsi="Book Antiqua" w:cs="Arial"/>
        <w:sz w:val="18"/>
        <w:szCs w:val="18"/>
      </w:rPr>
      <w:tab/>
    </w:r>
    <w:r w:rsidR="00813EE0" w:rsidRPr="00255AEB">
      <w:rPr>
        <w:rFonts w:ascii="Book Antiqua" w:hAnsi="Book Antiqua" w:cs="Arial"/>
        <w:sz w:val="18"/>
        <w:szCs w:val="18"/>
      </w:rPr>
      <w:t xml:space="preserve">Page </w:t>
    </w:r>
    <w:r w:rsidR="00813EE0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13EE0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13EE0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327D1">
      <w:rPr>
        <w:rStyle w:val="PageNumber"/>
        <w:rFonts w:ascii="Book Antiqua" w:hAnsi="Book Antiqua" w:cs="Arial"/>
        <w:noProof/>
        <w:sz w:val="18"/>
        <w:szCs w:val="18"/>
      </w:rPr>
      <w:t>1</w:t>
    </w:r>
    <w:r w:rsidR="00813EE0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13EE0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13EE0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13EE0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13EE0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327D1">
      <w:rPr>
        <w:rStyle w:val="PageNumber"/>
        <w:rFonts w:ascii="Book Antiqua" w:hAnsi="Book Antiqua"/>
        <w:noProof/>
        <w:sz w:val="18"/>
        <w:szCs w:val="18"/>
      </w:rPr>
      <w:t>1</w:t>
    </w:r>
    <w:r w:rsidR="00813EE0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13EE0">
      <w:rPr>
        <w:rFonts w:ascii="Book Antiqua" w:hAnsi="Book Antiqua" w:cs="Arial"/>
        <w:sz w:val="18"/>
        <w:szCs w:val="18"/>
      </w:rPr>
      <w:tab/>
    </w:r>
    <w:r w:rsidR="00813EE0">
      <w:rPr>
        <w:rStyle w:val="PageNumber"/>
        <w:rFonts w:ascii="Book Antiqua" w:hAnsi="Book Antiqua"/>
        <w:sz w:val="18"/>
        <w:szCs w:val="18"/>
      </w:rPr>
      <w:t>Issue Date: 4 August 2017</w:t>
    </w:r>
  </w:p>
  <w:p w:rsidR="00813EE0" w:rsidRPr="00813EE0" w:rsidRDefault="00813EE0" w:rsidP="00813EE0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D8" w:rsidRDefault="00B245D8" w:rsidP="0035013B">
      <w:pPr>
        <w:spacing w:after="0" w:line="240" w:lineRule="auto"/>
      </w:pPr>
      <w:r>
        <w:separator/>
      </w:r>
    </w:p>
  </w:footnote>
  <w:footnote w:type="continuationSeparator" w:id="0">
    <w:p w:rsidR="00B245D8" w:rsidRDefault="00B245D8" w:rsidP="0035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D8" w:rsidRPr="00813EE0" w:rsidRDefault="00813EE0" w:rsidP="00813EE0">
    <w:pPr>
      <w:pBdr>
        <w:bottom w:val="single" w:sz="4" w:space="1" w:color="auto"/>
      </w:pBdr>
    </w:pPr>
    <w:r>
      <w:rPr>
        <w:rFonts w:ascii="Book Antiqua" w:hAnsi="Book Antiqu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0288" behindDoc="0" locked="0" layoutInCell="1" allowOverlap="1" wp14:anchorId="65D00906" wp14:editId="78F707B7">
          <wp:simplePos x="0" y="0"/>
          <wp:positionH relativeFrom="column">
            <wp:posOffset>8998503</wp:posOffset>
          </wp:positionH>
          <wp:positionV relativeFrom="paragraph">
            <wp:posOffset>-76200</wp:posOffset>
          </wp:positionV>
          <wp:extent cx="276131" cy="178261"/>
          <wp:effectExtent l="0" t="0" r="0" b="0"/>
          <wp:wrapNone/>
          <wp:docPr id="8" name="Picture 8" descr="K:\General Items for All Staff\Kyeema Logo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eneral Items for All Staff\Kyeema Logo 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1" cy="178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FDDD5" wp14:editId="081E1304">
              <wp:simplePos x="0" y="0"/>
              <wp:positionH relativeFrom="column">
                <wp:posOffset>6742430</wp:posOffset>
              </wp:positionH>
              <wp:positionV relativeFrom="paragraph">
                <wp:posOffset>-180340</wp:posOffset>
              </wp:positionV>
              <wp:extent cx="240982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EE0" w:rsidRPr="006E3086" w:rsidRDefault="00813EE0" w:rsidP="00813EE0">
                          <w:pPr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</w:pPr>
                          <w:r w:rsidRPr="006E3086"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  <w:t>Kyeema 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9pt;margin-top:-14.2pt;width:18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" filled="f" stroked="f">
              <v:textbox>
                <w:txbxContent>
                  <w:p w:rsidR="00813EE0" w:rsidRPr="006E3086" w:rsidRDefault="00813EE0" w:rsidP="00813EE0">
                    <w:pPr>
                      <w:rPr>
                        <w:rFonts w:ascii="Cooper Black" w:hAnsi="Cooper Black" w:cs="Arial"/>
                        <w:sz w:val="21"/>
                        <w:szCs w:val="21"/>
                      </w:rPr>
                    </w:pPr>
                    <w:proofErr w:type="spellStart"/>
                    <w:r w:rsidRPr="006E3086">
                      <w:rPr>
                        <w:rFonts w:ascii="Cooper Black" w:hAnsi="Cooper Black" w:cs="Arial"/>
                        <w:sz w:val="21"/>
                        <w:szCs w:val="21"/>
                      </w:rPr>
                      <w:t>Kyeema</w:t>
                    </w:r>
                    <w:proofErr w:type="spellEnd"/>
                    <w:r w:rsidRPr="006E3086">
                      <w:rPr>
                        <w:rFonts w:ascii="Cooper Black" w:hAnsi="Cooper Black" w:cs="Arial"/>
                        <w:sz w:val="21"/>
                        <w:szCs w:val="21"/>
                      </w:rPr>
                      <w:t xml:space="preserve"> 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Hoist Inspection Register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B"/>
    <w:rsid w:val="000D1F7E"/>
    <w:rsid w:val="000F30BB"/>
    <w:rsid w:val="00163621"/>
    <w:rsid w:val="00191CB3"/>
    <w:rsid w:val="001B047B"/>
    <w:rsid w:val="0035013B"/>
    <w:rsid w:val="00444931"/>
    <w:rsid w:val="0054535B"/>
    <w:rsid w:val="00553D0F"/>
    <w:rsid w:val="005E70D8"/>
    <w:rsid w:val="006327D1"/>
    <w:rsid w:val="006438D6"/>
    <w:rsid w:val="0069471D"/>
    <w:rsid w:val="00737E8D"/>
    <w:rsid w:val="0080205A"/>
    <w:rsid w:val="00813EE0"/>
    <w:rsid w:val="00825B0A"/>
    <w:rsid w:val="008847CD"/>
    <w:rsid w:val="0096144C"/>
    <w:rsid w:val="00966066"/>
    <w:rsid w:val="009919ED"/>
    <w:rsid w:val="009B4C38"/>
    <w:rsid w:val="00B245D8"/>
    <w:rsid w:val="00CE050D"/>
    <w:rsid w:val="00DB1810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3B"/>
  </w:style>
  <w:style w:type="paragraph" w:styleId="Footer">
    <w:name w:val="footer"/>
    <w:basedOn w:val="Normal"/>
    <w:link w:val="FooterChar"/>
    <w:unhideWhenUsed/>
    <w:rsid w:val="003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3B"/>
  </w:style>
  <w:style w:type="table" w:styleId="TableGrid">
    <w:name w:val="Table Grid"/>
    <w:basedOn w:val="TableNormal"/>
    <w:uiPriority w:val="59"/>
    <w:rsid w:val="0035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0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1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3B"/>
  </w:style>
  <w:style w:type="paragraph" w:styleId="Footer">
    <w:name w:val="footer"/>
    <w:basedOn w:val="Normal"/>
    <w:link w:val="FooterChar"/>
    <w:unhideWhenUsed/>
    <w:rsid w:val="003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3B"/>
  </w:style>
  <w:style w:type="table" w:styleId="TableGrid">
    <w:name w:val="Table Grid"/>
    <w:basedOn w:val="TableNormal"/>
    <w:uiPriority w:val="59"/>
    <w:rsid w:val="0035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0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1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Simpson</dc:creator>
  <cp:lastModifiedBy>Kim Dover</cp:lastModifiedBy>
  <cp:revision>2</cp:revision>
  <cp:lastPrinted>2017-07-06T00:55:00Z</cp:lastPrinted>
  <dcterms:created xsi:type="dcterms:W3CDTF">2017-09-07T04:36:00Z</dcterms:created>
  <dcterms:modified xsi:type="dcterms:W3CDTF">2017-09-07T04:36:00Z</dcterms:modified>
</cp:coreProperties>
</file>